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9D480" w14:textId="77777777"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24DT1723362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14:paraId="296391C9" w14:textId="77777777" w:rsidTr="008E56D4">
        <w:tc>
          <w:tcPr>
            <w:tcW w:w="6974" w:type="dxa"/>
          </w:tcPr>
          <w:p w14:paraId="79F9D5A3" w14:textId="77777777"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14:paraId="0085D5B1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14:paraId="02489B4E" w14:textId="77777777" w:rsidTr="008E56D4">
        <w:tc>
          <w:tcPr>
            <w:tcW w:w="6974" w:type="dxa"/>
          </w:tcPr>
          <w:p w14:paraId="6BDCA57C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14:paraId="0AC566BF" w14:textId="77777777"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14:paraId="52035D6A" w14:textId="77777777"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14:paraId="662395E7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14:paraId="7E3ABC6B" w14:textId="77777777" w:rsidR="00DE57C0" w:rsidRDefault="00DE57C0" w:rsidP="0018308E">
            <w:pPr>
              <w:rPr>
                <w:sz w:val="28"/>
                <w:szCs w:val="28"/>
              </w:rPr>
            </w:pPr>
          </w:p>
          <w:p w14:paraId="2E5B5E97" w14:textId="77777777"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14:paraId="7C62F77A" w14:textId="77777777" w:rsidTr="008E56D4">
        <w:tc>
          <w:tcPr>
            <w:tcW w:w="6974" w:type="dxa"/>
          </w:tcPr>
          <w:p w14:paraId="367AA7A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14:paraId="1A7E5A82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14:paraId="12A93C93" w14:textId="77777777" w:rsidTr="008E56D4">
        <w:tc>
          <w:tcPr>
            <w:tcW w:w="6974" w:type="dxa"/>
          </w:tcPr>
          <w:p w14:paraId="7BBD03BE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14:paraId="1D459D1E" w14:textId="77777777"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FOTOKOPİ KAĞIDI ALIMI</w:t>
            </w:r>
          </w:p>
        </w:tc>
      </w:tr>
      <w:tr w:rsidR="008E56D4" w14:paraId="0EC367B9" w14:textId="77777777" w:rsidTr="008E56D4">
        <w:tc>
          <w:tcPr>
            <w:tcW w:w="6974" w:type="dxa"/>
          </w:tcPr>
          <w:p w14:paraId="0185A17B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14:paraId="7E90A97F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Taban Canaydın  Ortaokulu</w:t>
            </w:r>
          </w:p>
        </w:tc>
      </w:tr>
      <w:tr w:rsidR="008E56D4" w14:paraId="5F1F8A41" w14:textId="77777777" w:rsidTr="008E56D4">
        <w:tc>
          <w:tcPr>
            <w:tcW w:w="6974" w:type="dxa"/>
          </w:tcPr>
          <w:p w14:paraId="796EE983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14:paraId="2F014778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5056232952</w:t>
            </w:r>
          </w:p>
        </w:tc>
      </w:tr>
      <w:tr w:rsidR="008E56D4" w14:paraId="066259C1" w14:textId="77777777" w:rsidTr="008E56D4">
        <w:tc>
          <w:tcPr>
            <w:tcW w:w="6974" w:type="dxa"/>
          </w:tcPr>
          <w:p w14:paraId="5807BA4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14:paraId="3B820764" w14:textId="77777777"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11.12.2024 10:00</w:t>
            </w:r>
          </w:p>
        </w:tc>
      </w:tr>
      <w:tr w:rsidR="008E56D4" w14:paraId="25F0B55E" w14:textId="77777777" w:rsidTr="008E56D4">
        <w:tc>
          <w:tcPr>
            <w:tcW w:w="6974" w:type="dxa"/>
          </w:tcPr>
          <w:p w14:paraId="0619ED1A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14:paraId="2BA9A376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60B22627" w14:textId="77777777" w:rsidTr="008E56D4">
        <w:tc>
          <w:tcPr>
            <w:tcW w:w="6974" w:type="dxa"/>
          </w:tcPr>
          <w:p w14:paraId="1E6AA64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14:paraId="7C799E12" w14:textId="77777777"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14:paraId="547F0F63" w14:textId="77777777" w:rsidTr="008E56D4">
        <w:tc>
          <w:tcPr>
            <w:tcW w:w="6974" w:type="dxa"/>
          </w:tcPr>
          <w:p w14:paraId="2D6E8BB2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14:paraId="04F20A3A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14:paraId="7D4E4088" w14:textId="77777777" w:rsidTr="008E56D4">
        <w:tc>
          <w:tcPr>
            <w:tcW w:w="6974" w:type="dxa"/>
          </w:tcPr>
          <w:p w14:paraId="297E2B46" w14:textId="77777777"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14:paraId="684EDBE4" w14:textId="77777777"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14:paraId="3456B443" w14:textId="77777777"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14:paraId="3E0EAB93" w14:textId="77777777" w:rsidR="0018308E" w:rsidRDefault="0018308E" w:rsidP="0018308E">
      <w:pPr>
        <w:rPr>
          <w:sz w:val="28"/>
          <w:szCs w:val="28"/>
        </w:rPr>
      </w:pPr>
    </w:p>
    <w:p w14:paraId="53D8FE24" w14:textId="77777777"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24DT1723362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7734AF" w14:paraId="69118218" w14:textId="77777777">
        <w:trPr>
          <w:jc w:val="center"/>
        </w:trPr>
        <w:tc>
          <w:tcPr>
            <w:tcW w:w="0" w:type="auto"/>
          </w:tcPr>
          <w:p w14:paraId="469A9FD1" w14:textId="77777777" w:rsidR="00C11AF8" w:rsidRPr="00C11AF8" w:rsidRDefault="00AF587A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14:paraId="34F1EE9E" w14:textId="77777777" w:rsidR="007734AF" w:rsidRDefault="00AF587A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14:paraId="405BE722" w14:textId="77777777" w:rsidR="007734AF" w:rsidRDefault="00AF587A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14:paraId="20BEE4FC" w14:textId="77777777" w:rsidR="007734AF" w:rsidRDefault="00AF587A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14:paraId="56636506" w14:textId="77777777" w:rsidR="007734AF" w:rsidRDefault="00AF587A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14:paraId="3E2769FA" w14:textId="77777777" w:rsidR="007734AF" w:rsidRDefault="00AF587A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14:paraId="09196AA6" w14:textId="77777777" w:rsidR="007734AF" w:rsidRDefault="00AF587A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14:paraId="2F1D1914" w14:textId="77777777" w:rsidR="007734AF" w:rsidRDefault="00AF587A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14:paraId="0A57E5A4" w14:textId="77777777" w:rsidR="007734AF" w:rsidRDefault="00AF587A">
            <w:r>
              <w:rPr>
                <w:b/>
              </w:rPr>
              <w:t>Para Birimi</w:t>
            </w:r>
          </w:p>
        </w:tc>
      </w:tr>
      <w:tr w:rsidR="007734AF" w14:paraId="58F64959" w14:textId="77777777">
        <w:trPr>
          <w:jc w:val="center"/>
        </w:trPr>
        <w:tc>
          <w:tcPr>
            <w:tcW w:w="0" w:type="auto"/>
          </w:tcPr>
          <w:p w14:paraId="5FB8B16D" w14:textId="77777777" w:rsidR="007734AF" w:rsidRDefault="007734AF"/>
        </w:tc>
        <w:tc>
          <w:tcPr>
            <w:tcW w:w="0" w:type="auto"/>
          </w:tcPr>
          <w:p w14:paraId="4B7B9337" w14:textId="77777777" w:rsidR="007734AF" w:rsidRDefault="00AF587A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14:paraId="5ECB7F0B" w14:textId="77777777" w:rsidR="007734AF" w:rsidRDefault="00AF587A">
            <w:r>
              <w:rPr>
                <w:sz w:val="18"/>
              </w:rPr>
              <w:t xml:space="preserve"> Fotokopi Kağıtları Alımı</w:t>
            </w:r>
          </w:p>
        </w:tc>
        <w:tc>
          <w:tcPr>
            <w:tcW w:w="0" w:type="auto"/>
          </w:tcPr>
          <w:p w14:paraId="3FD5AF93" w14:textId="77777777" w:rsidR="007734AF" w:rsidRDefault="007734AF"/>
        </w:tc>
        <w:tc>
          <w:tcPr>
            <w:tcW w:w="0" w:type="auto"/>
          </w:tcPr>
          <w:p w14:paraId="03BD676F" w14:textId="77777777" w:rsidR="007734AF" w:rsidRDefault="00AF587A">
            <w:r>
              <w:rPr>
                <w:sz w:val="18"/>
              </w:rPr>
              <w:t>45,00</w:t>
            </w:r>
          </w:p>
        </w:tc>
        <w:tc>
          <w:tcPr>
            <w:tcW w:w="0" w:type="auto"/>
          </w:tcPr>
          <w:p w14:paraId="1435B650" w14:textId="77777777" w:rsidR="007734AF" w:rsidRDefault="00AF587A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14:paraId="6B9FDC3F" w14:textId="77777777" w:rsidR="007734AF" w:rsidRDefault="00AF587A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14:paraId="6ED15E23" w14:textId="77777777" w:rsidR="007734AF" w:rsidRDefault="00AF587A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14:paraId="71154B4A" w14:textId="77777777" w:rsidR="007734AF" w:rsidRDefault="007734AF"/>
        </w:tc>
      </w:tr>
    </w:tbl>
    <w:p w14:paraId="7B68B1B9" w14:textId="77777777" w:rsidR="00907983" w:rsidRPr="00C11AF8" w:rsidRDefault="00907983" w:rsidP="00C11AF8">
      <w:pPr>
        <w:rPr>
          <w:b/>
          <w:sz w:val="36"/>
          <w:szCs w:val="36"/>
        </w:rPr>
      </w:pPr>
    </w:p>
    <w:p w14:paraId="7A76F09A" w14:textId="77777777"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C40C6" w14:textId="77777777" w:rsidR="00AF587A" w:rsidRDefault="00AF587A" w:rsidP="005B2F2D">
      <w:pPr>
        <w:spacing w:after="0" w:line="240" w:lineRule="auto"/>
      </w:pPr>
      <w:r>
        <w:separator/>
      </w:r>
    </w:p>
  </w:endnote>
  <w:endnote w:type="continuationSeparator" w:id="0">
    <w:p w14:paraId="0213AF48" w14:textId="77777777" w:rsidR="00AF587A" w:rsidRDefault="00AF587A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3323" w14:textId="77777777"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6819" w14:textId="77777777"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6629C6D6" wp14:editId="6BBDE245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C3A21" w14:textId="77777777"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CB95" w14:textId="77777777" w:rsidR="00AF587A" w:rsidRDefault="00AF587A" w:rsidP="005B2F2D">
      <w:pPr>
        <w:spacing w:after="0" w:line="240" w:lineRule="auto"/>
      </w:pPr>
      <w:r>
        <w:separator/>
      </w:r>
    </w:p>
  </w:footnote>
  <w:footnote w:type="continuationSeparator" w:id="0">
    <w:p w14:paraId="678C5C6F" w14:textId="77777777" w:rsidR="00AF587A" w:rsidRDefault="00AF587A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9CC44" w14:textId="77777777"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3914" w14:textId="77777777" w:rsidR="00085C02" w:rsidRDefault="00AF587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3E4C92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09.12.2024 09:01:10</w:t>
    </w:r>
  </w:p>
  <w:p w14:paraId="5606B72A" w14:textId="77777777"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24DT1723362</w:t>
    </w:r>
    <w:r w:rsidRPr="00A71143">
      <w:t>Sonuçlanan Doğrudan Temin Ön İzleme</w:t>
    </w:r>
  </w:p>
  <w:p w14:paraId="5AADACAF" w14:textId="77777777"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714A2" w14:textId="77777777"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C360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734AF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F587A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5F54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Taban Ortaokulu</cp:lastModifiedBy>
  <cp:revision>2</cp:revision>
  <dcterms:created xsi:type="dcterms:W3CDTF">2024-12-09T06:01:00Z</dcterms:created>
  <dcterms:modified xsi:type="dcterms:W3CDTF">2024-12-09T06:01:00Z</dcterms:modified>
</cp:coreProperties>
</file>